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876F7B" w:rsidP="0007514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75143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48710C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075143" w:rsidRDefault="00075143" w:rsidP="000751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075143" w:rsidRDefault="00075143" w:rsidP="0007514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75143" w:rsidRDefault="00075143" w:rsidP="0007514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75143" w:rsidRPr="00907193" w:rsidRDefault="00075143" w:rsidP="0007514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07514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36637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8710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8710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8710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8710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8710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21480385783025, цвет белый, зеленый, идентификационный номер VIN XTY529221B0001134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5143" w:rsidRPr="001837F1" w:rsidRDefault="00075143" w:rsidP="00075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75143"/>
    <w:rsid w:val="000B40CF"/>
    <w:rsid w:val="000B599B"/>
    <w:rsid w:val="00147C9E"/>
    <w:rsid w:val="001840F1"/>
    <w:rsid w:val="001B375C"/>
    <w:rsid w:val="001C7666"/>
    <w:rsid w:val="001D4243"/>
    <w:rsid w:val="002205AF"/>
    <w:rsid w:val="00236637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8710C"/>
    <w:rsid w:val="004962AB"/>
    <w:rsid w:val="004A6AE8"/>
    <w:rsid w:val="004B0FBC"/>
    <w:rsid w:val="004B35A3"/>
    <w:rsid w:val="004B7BFA"/>
    <w:rsid w:val="004F7742"/>
    <w:rsid w:val="005C673E"/>
    <w:rsid w:val="005E5950"/>
    <w:rsid w:val="00611A92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A277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2025-10-23T06:23:00Z</dcterms:modified>
</cp:coreProperties>
</file>